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03К-580 "Западный подъезд" к городу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35А-007 "Подъезд к г. Керчи от автодороги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35А-007 "Подъезд к г. Керчи от автодороги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 -018 "Подъезд к г. Белогорск от автодороги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35К-017 подъезд к г. Симферополь от автодороги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35К-017 подъезд к г. Симферополь от автодороги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 -018 "Подъезд к г. Белогорск от автодороги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35А-007 "Подъезд к г. Керчи от автодороги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35А-007 "Подъезд к г. Керчи от автодороги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03К-580 "Западный подъезд" к городу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